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D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 w:rsidRPr="00EF147A">
        <w:rPr>
          <w:rFonts w:ascii="Times New Roman" w:hAnsi="Times New Roman" w:cs="Times New Roman"/>
          <w:sz w:val="24"/>
          <w:szCs w:val="24"/>
        </w:rPr>
        <w:t>Chojnice,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5A0" w:rsidRDefault="00EF147A" w:rsidP="00EF1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rodzica kandydata o woli przyjęcia do </w:t>
      </w:r>
      <w:r w:rsidR="00A1588B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 </w:t>
      </w:r>
      <w:r w:rsidR="00F074EA">
        <w:rPr>
          <w:rFonts w:ascii="Times New Roman" w:hAnsi="Times New Roman" w:cs="Times New Roman"/>
          <w:b/>
          <w:sz w:val="24"/>
          <w:szCs w:val="24"/>
          <w:u w:val="single"/>
        </w:rPr>
        <w:t>………………</w:t>
      </w:r>
    </w:p>
    <w:p w:rsidR="00EF147A" w:rsidRPr="00EF147A" w:rsidRDefault="00A1588B" w:rsidP="00EF1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szkoły podstawowej </w:t>
      </w:r>
    </w:p>
    <w:p w:rsidR="00EF147A" w:rsidRDefault="00EF147A" w:rsidP="00EF1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rodzic …………………………………………………………………</w:t>
      </w:r>
      <w:r w:rsidR="003C0CCC">
        <w:rPr>
          <w:rFonts w:ascii="Times New Roman" w:hAnsi="Times New Roman" w:cs="Times New Roman"/>
          <w:sz w:val="24"/>
          <w:szCs w:val="24"/>
        </w:rPr>
        <w:t>……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dziecka do </w:t>
      </w:r>
      <w:r w:rsidR="00A1588B">
        <w:rPr>
          <w:rFonts w:ascii="Times New Roman" w:hAnsi="Times New Roman" w:cs="Times New Roman"/>
          <w:sz w:val="24"/>
          <w:szCs w:val="24"/>
        </w:rPr>
        <w:t xml:space="preserve">klasy </w:t>
      </w:r>
      <w:r w:rsidR="00951DC2">
        <w:rPr>
          <w:rFonts w:ascii="Times New Roman" w:hAnsi="Times New Roman" w:cs="Times New Roman"/>
          <w:sz w:val="24"/>
          <w:szCs w:val="24"/>
        </w:rPr>
        <w:t>…….</w:t>
      </w:r>
      <w:r w:rsidR="00A1588B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Podstawowej nr 7 im. Jana Karnowskiego w Chojnicach na rok szkolny </w:t>
      </w:r>
      <w:r w:rsidR="005E6D74">
        <w:rPr>
          <w:rFonts w:ascii="Times New Roman" w:hAnsi="Times New Roman" w:cs="Times New Roman"/>
          <w:sz w:val="24"/>
          <w:szCs w:val="24"/>
        </w:rPr>
        <w:t>2024/2025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matki/opiekunki prawnej)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(podpis ojca/opiekuna prawnego)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8A" w:rsidRDefault="002D738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A"/>
    <w:rsid w:val="000159A3"/>
    <w:rsid w:val="001C4F72"/>
    <w:rsid w:val="001D61EB"/>
    <w:rsid w:val="002D738A"/>
    <w:rsid w:val="00337D92"/>
    <w:rsid w:val="003A0AED"/>
    <w:rsid w:val="003C0CCC"/>
    <w:rsid w:val="004251A4"/>
    <w:rsid w:val="00486323"/>
    <w:rsid w:val="0054407A"/>
    <w:rsid w:val="005E6D74"/>
    <w:rsid w:val="006A45A0"/>
    <w:rsid w:val="006E1504"/>
    <w:rsid w:val="008866E4"/>
    <w:rsid w:val="00951DC2"/>
    <w:rsid w:val="00A1588B"/>
    <w:rsid w:val="00B25CB6"/>
    <w:rsid w:val="00BF738B"/>
    <w:rsid w:val="00C80D4D"/>
    <w:rsid w:val="00CA6541"/>
    <w:rsid w:val="00EF147A"/>
    <w:rsid w:val="00F074EA"/>
    <w:rsid w:val="00F11422"/>
    <w:rsid w:val="00F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Siostrzyczka</cp:lastModifiedBy>
  <cp:revision>41</cp:revision>
  <cp:lastPrinted>2022-08-22T09:24:00Z</cp:lastPrinted>
  <dcterms:created xsi:type="dcterms:W3CDTF">2017-04-21T05:57:00Z</dcterms:created>
  <dcterms:modified xsi:type="dcterms:W3CDTF">2024-02-01T08:11:00Z</dcterms:modified>
</cp:coreProperties>
</file>